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068741" w14:textId="5BBA44A5" w:rsidR="002D796A" w:rsidRDefault="00027B20" w:rsidP="004F3F32">
      <w:pPr>
        <w:jc w:val="center"/>
        <w:rPr>
          <w:b/>
          <w:i/>
          <w:sz w:val="44"/>
          <w:u w:val="singl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66F27278" wp14:editId="57538F92">
                <wp:simplePos x="0" y="0"/>
                <wp:positionH relativeFrom="column">
                  <wp:posOffset>6002020</wp:posOffset>
                </wp:positionH>
                <wp:positionV relativeFrom="paragraph">
                  <wp:posOffset>0</wp:posOffset>
                </wp:positionV>
                <wp:extent cx="3289935" cy="4003040"/>
                <wp:effectExtent l="0" t="0" r="37465" b="35560"/>
                <wp:wrapTight wrapText="bothSides">
                  <wp:wrapPolygon edited="0">
                    <wp:start x="0" y="0"/>
                    <wp:lineTo x="0" y="21655"/>
                    <wp:lineTo x="21679" y="21655"/>
                    <wp:lineTo x="21679" y="0"/>
                    <wp:lineTo x="0" y="0"/>
                  </wp:wrapPolygon>
                </wp:wrapTight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89935" cy="4003040"/>
                          <a:chOff x="0" y="0"/>
                          <a:chExt cx="3745326" cy="5047802"/>
                        </a:xfrm>
                      </wpg:grpSpPr>
                      <wps:wsp>
                        <wps:cNvPr id="2" name="Rectangle 2"/>
                        <wps:cNvSpPr/>
                        <wps:spPr>
                          <a:xfrm rot="5400000">
                            <a:off x="-651238" y="651238"/>
                            <a:ext cx="5047802" cy="3745326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 rot="5400000">
                            <a:off x="-168989" y="964803"/>
                            <a:ext cx="4090097" cy="292285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Text Box 8"/>
                        <wps:cNvSpPr txBox="1"/>
                        <wps:spPr>
                          <a:xfrm>
                            <a:off x="2317888" y="4615409"/>
                            <a:ext cx="1248456" cy="306270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4A3CB97" w14:textId="12046A8B" w:rsidR="00AD6A43" w:rsidRPr="004F3F32" w:rsidRDefault="00E52CC7" w:rsidP="00AD6A43">
                              <w:pPr>
                                <w:jc w:val="center"/>
                              </w:pPr>
                              <w:r>
                                <w:t xml:space="preserve">LABEL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Text Box 12"/>
                        <wps:cNvSpPr txBox="1"/>
                        <wps:spPr>
                          <a:xfrm>
                            <a:off x="987062" y="1959338"/>
                            <a:ext cx="1875892" cy="81942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944F844" w14:textId="77777777" w:rsidR="00027B20" w:rsidRPr="004F3F32" w:rsidRDefault="00027B20" w:rsidP="00027B20">
                              <w:pPr>
                                <w:jc w:val="center"/>
                                <w:rPr>
                                  <w:sz w:val="40"/>
                                </w:rPr>
                              </w:pPr>
                              <w:r w:rsidRPr="004F3F32">
                                <w:rPr>
                                  <w:sz w:val="40"/>
                                </w:rPr>
                                <w:t>Artwork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6F27278" id="Group 13" o:spid="_x0000_s1026" style="position:absolute;left:0;text-align:left;margin-left:472.6pt;margin-top:0;width:259.05pt;height:315.2pt;z-index:251672576;mso-width-relative:margin;mso-height-relative:margin" coordsize="3745326,504780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">
                <v:rect id="Rectangle 2" o:spid="_x0000_s1027" style="position:absolute;left:-651238;top:651238;width:5047802;height:3745326;rotation:9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L37rXwQAA&#10;ANoAAAAPAAAAZHJzL2Rvd25yZXYueG1sRI9Bi8IwFITvgv8hPGFvmjYHka6x7ApCQRDURa+P5tmW&#10;bV5KE2399xtB2OMwM98w63y0rXhQ7xvHGtJFAoK4dKbhSsPPeTdfgfAB2WDrmDQ8yUO+mU7WmBk3&#10;8JEep1CJCGGfoYY6hC6T0pc1WfQL1xFH7+Z6iyHKvpKmxyHCbStVkiylxYbjQo0dbWsqf093q0Ge&#10;i2tVHFoc1aHcq+Sm0uH7ovXHbPz6BBFoDP/hd7swGhS8rsQbIDd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S9+618EAAADaAAAADwAAAAAAAAAAAAAAAACXAgAAZHJzL2Rvd25y&#10;ZXYueG1sUEsFBgAAAAAEAAQA9QAAAIUDAAAAAA==&#10;" fillcolor="black [3200]" strokecolor="black [1600]" strokeweight="1pt"/>
                <v:rect id="Rectangle 7" o:spid="_x0000_s1028" style="position:absolute;left:-168989;top:964803;width:4090097;height:2922850;rotation:9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8/ZovwwAA&#10;ANoAAAAPAAAAZHJzL2Rvd25yZXYueG1sRI9BawIxFITvBf9DeEJvNasHldUoslq0UApre/H22Dw3&#10;i5uXJUnX7b9vhEKPw8x8w6y3g21FTz40jhVMJxkI4srphmsFX5+vL0sQISJrbB2Tgh8KsN2MntaY&#10;a3fnkvpzrEWCcMhRgYmxy6UMlSGLYeI64uRdnbcYk/S11B7vCW5bOcuyubTYcFow2FFhqLqdv60C&#10;W37YS23e9v37kcp9sWz84VQo9TwedisQkYb4H/5rn7SCBTyupBsgN7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8/ZovwwAAANoAAAAPAAAAAAAAAAAAAAAAAJcCAABkcnMvZG93&#10;bnJldi54bWxQSwUGAAAAAAQABAD1AAAAhwMAAAAA&#10;" fillcolor="white [3201]" strokecolor="black [3200]" strokeweight="1pt"/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xt Box 8" o:spid="_x0000_s1029" type="#_x0000_t202" style="position:absolute;left:2317888;top:4615409;width:1248456;height:30627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" fillcolor="white [3201]" strokecolor="black [3200]" strokeweight="1pt">
                  <v:textbox>
                    <w:txbxContent>
                      <w:p w14:paraId="44A3CB97" w14:textId="12046A8B" w:rsidR="00AD6A43" w:rsidRPr="004F3F32" w:rsidRDefault="00E52CC7" w:rsidP="00AD6A43">
                        <w:pPr>
                          <w:jc w:val="center"/>
                        </w:pPr>
                        <w:r>
                          <w:t xml:space="preserve">LABEL </w:t>
                        </w:r>
                      </w:p>
                    </w:txbxContent>
                  </v:textbox>
                </v:shape>
                <v:shape id="Text Box 12" o:spid="_x0000_s1030" type="#_x0000_t202" style="position:absolute;left:987062;top:1959338;width:1875892;height:81942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LiSFjwgAA&#10;ANsAAAAPAAAAZHJzL2Rvd25yZXYueG1sRE9Ni8IwEL0L/ocwC9403YIi1ShSkF3EPai9eJttxrZs&#10;M6lN1Lq/3giCt3m8z5kvO1OLK7WusqzgcxSBIM6trrhQkB3WwykI55E11pZJwZ0cLBf93hwTbW+8&#10;o+veFyKEsEtQQel9k0jp8pIMupFtiAN3sq1BH2BbSN3iLYSbWsZRNJEGKw4NJTaUlpT/7S9GwSZd&#10;/+DuNzbT/zr92p5WzTk7jpUafHSrGQhPnX+LX+5vHebH8PwlHCAXD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EuJIWPCAAAA2wAAAA8AAAAAAAAAAAAAAAAAlwIAAGRycy9kb3du&#10;cmV2LnhtbFBLBQYAAAAABAAEAPUAAACGAwAAAAA=&#10;" filled="f" stroked="f" strokeweight=".5pt">
                  <v:textbox>
                    <w:txbxContent>
                      <w:p w14:paraId="2944F844" w14:textId="77777777" w:rsidR="00027B20" w:rsidRPr="004F3F32" w:rsidRDefault="00027B20" w:rsidP="00027B20">
                        <w:pPr>
                          <w:jc w:val="center"/>
                          <w:rPr>
                            <w:sz w:val="40"/>
                          </w:rPr>
                        </w:pPr>
                        <w:r w:rsidRPr="004F3F32">
                          <w:rPr>
                            <w:sz w:val="40"/>
                          </w:rPr>
                          <w:t>Artwork</w:t>
                        </w: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  <w:r>
        <w:rPr>
          <w:b/>
          <w:i/>
          <w:sz w:val="44"/>
          <w:u w:val="single"/>
        </w:rPr>
        <w:t xml:space="preserve">Artwork </w:t>
      </w:r>
      <w:r w:rsidR="004F3F32" w:rsidRPr="004F3F32">
        <w:rPr>
          <w:b/>
          <w:i/>
          <w:sz w:val="44"/>
          <w:u w:val="single"/>
        </w:rPr>
        <w:t>Matting Requirements</w:t>
      </w:r>
    </w:p>
    <w:p w14:paraId="089C8261" w14:textId="7742706B" w:rsidR="0071597B" w:rsidRPr="004F3F32" w:rsidRDefault="0071597B" w:rsidP="004F3F32">
      <w:pPr>
        <w:jc w:val="center"/>
        <w:rPr>
          <w:b/>
          <w:i/>
          <w:sz w:val="44"/>
          <w:u w:val="single"/>
        </w:rPr>
      </w:pPr>
      <w:r>
        <w:rPr>
          <w:b/>
          <w:i/>
          <w:sz w:val="44"/>
          <w:u w:val="single"/>
        </w:rPr>
        <w:t xml:space="preserve">Please read, there are changes! </w:t>
      </w:r>
    </w:p>
    <w:p w14:paraId="199E7255" w14:textId="20715031" w:rsidR="00E0691F" w:rsidRPr="000D158B" w:rsidRDefault="00444AD0" w:rsidP="00E0691F">
      <w:pPr>
        <w:pStyle w:val="ListParagraph"/>
        <w:numPr>
          <w:ilvl w:val="0"/>
          <w:numId w:val="1"/>
        </w:numPr>
        <w:rPr>
          <w:sz w:val="32"/>
        </w:rPr>
      </w:pPr>
      <w:r w:rsidRPr="000D158B">
        <w:rPr>
          <w:sz w:val="32"/>
        </w:rPr>
        <w:t>ALL a</w:t>
      </w:r>
      <w:r w:rsidR="00F0133F" w:rsidRPr="000D158B">
        <w:rPr>
          <w:sz w:val="32"/>
        </w:rPr>
        <w:t xml:space="preserve">rtwork </w:t>
      </w:r>
      <w:r w:rsidRPr="000D158B">
        <w:rPr>
          <w:sz w:val="32"/>
        </w:rPr>
        <w:t>must</w:t>
      </w:r>
      <w:r w:rsidR="00F0133F" w:rsidRPr="000D158B">
        <w:rPr>
          <w:sz w:val="32"/>
        </w:rPr>
        <w:t xml:space="preserve"> be attached to a black poster bo</w:t>
      </w:r>
      <w:r w:rsidR="00E0691F" w:rsidRPr="000D158B">
        <w:rPr>
          <w:sz w:val="32"/>
        </w:rPr>
        <w:t xml:space="preserve">ard or black construction paper, Artwork may be vertical or horizontal </w:t>
      </w:r>
    </w:p>
    <w:p w14:paraId="6A52E47A" w14:textId="5937A444" w:rsidR="00F0133F" w:rsidRPr="000D158B" w:rsidRDefault="00885D6C" w:rsidP="00F0133F">
      <w:pPr>
        <w:pStyle w:val="ListParagraph"/>
        <w:numPr>
          <w:ilvl w:val="0"/>
          <w:numId w:val="1"/>
        </w:numPr>
        <w:rPr>
          <w:sz w:val="32"/>
        </w:rPr>
      </w:pPr>
      <w:r w:rsidRPr="000D158B">
        <w:rPr>
          <w:sz w:val="32"/>
        </w:rPr>
        <w:t xml:space="preserve">Measure a </w:t>
      </w:r>
      <w:r w:rsidR="005D5F8F" w:rsidRPr="000D158B">
        <w:rPr>
          <w:sz w:val="32"/>
          <w:highlight w:val="yellow"/>
        </w:rPr>
        <w:t>1</w:t>
      </w:r>
      <w:r w:rsidR="00F0133F" w:rsidRPr="000D158B">
        <w:rPr>
          <w:sz w:val="32"/>
          <w:highlight w:val="yellow"/>
        </w:rPr>
        <w:t>” inch border</w:t>
      </w:r>
      <w:r w:rsidR="00F0133F" w:rsidRPr="000D158B">
        <w:rPr>
          <w:sz w:val="32"/>
        </w:rPr>
        <w:t xml:space="preserve"> </w:t>
      </w:r>
      <w:r w:rsidR="00E0691F" w:rsidRPr="000D158B">
        <w:rPr>
          <w:sz w:val="32"/>
        </w:rPr>
        <w:t xml:space="preserve">all the way around the artwork </w:t>
      </w:r>
    </w:p>
    <w:p w14:paraId="7CFEE588" w14:textId="5854E33D" w:rsidR="00885D6C" w:rsidRPr="000D158B" w:rsidRDefault="00885D6C" w:rsidP="00885D6C">
      <w:pPr>
        <w:pStyle w:val="ListParagraph"/>
        <w:numPr>
          <w:ilvl w:val="1"/>
          <w:numId w:val="1"/>
        </w:numPr>
        <w:rPr>
          <w:sz w:val="32"/>
        </w:rPr>
      </w:pPr>
      <w:r w:rsidRPr="000D158B">
        <w:rPr>
          <w:sz w:val="32"/>
        </w:rPr>
        <w:t xml:space="preserve">You will be provided with black paper </w:t>
      </w:r>
      <w:r w:rsidR="008F3619" w:rsidRPr="000D158B">
        <w:rPr>
          <w:sz w:val="32"/>
        </w:rPr>
        <w:t>to</w:t>
      </w:r>
      <w:r w:rsidRPr="000D158B">
        <w:rPr>
          <w:sz w:val="32"/>
        </w:rPr>
        <w:t xml:space="preserve"> use for mounting artwork </w:t>
      </w:r>
    </w:p>
    <w:p w14:paraId="36024011" w14:textId="6DB96578" w:rsidR="009A25D9" w:rsidRPr="000D158B" w:rsidRDefault="009A25D9" w:rsidP="00F0133F">
      <w:pPr>
        <w:pStyle w:val="ListParagraph"/>
        <w:numPr>
          <w:ilvl w:val="0"/>
          <w:numId w:val="1"/>
        </w:numPr>
        <w:rPr>
          <w:sz w:val="32"/>
        </w:rPr>
      </w:pPr>
      <w:r w:rsidRPr="000D158B">
        <w:rPr>
          <w:sz w:val="32"/>
        </w:rPr>
        <w:t xml:space="preserve">For the K-12 theme art show – </w:t>
      </w:r>
      <w:r w:rsidRPr="000D158B">
        <w:rPr>
          <w:sz w:val="32"/>
          <w:highlight w:val="yellow"/>
        </w:rPr>
        <w:t>teachers are allowed 10 works each</w:t>
      </w:r>
      <w:r w:rsidR="00800628" w:rsidRPr="000D158B">
        <w:rPr>
          <w:sz w:val="32"/>
          <w:highlight w:val="yellow"/>
        </w:rPr>
        <w:t xml:space="preserve"> (2D or 3D, 10 artworks total)</w:t>
      </w:r>
      <w:r w:rsidRPr="000D158B">
        <w:rPr>
          <w:sz w:val="32"/>
          <w:highlight w:val="yellow"/>
        </w:rPr>
        <w:t>. Please stick to this number to allow enough room for all schools and all teachers.</w:t>
      </w:r>
      <w:r w:rsidRPr="000D158B">
        <w:rPr>
          <w:sz w:val="32"/>
        </w:rPr>
        <w:t xml:space="preserve"> </w:t>
      </w:r>
    </w:p>
    <w:p w14:paraId="09140F0A" w14:textId="00564338" w:rsidR="00F0133F" w:rsidRPr="000D158B" w:rsidRDefault="008C131B" w:rsidP="00F0133F">
      <w:pPr>
        <w:pStyle w:val="ListParagraph"/>
        <w:numPr>
          <w:ilvl w:val="0"/>
          <w:numId w:val="1"/>
        </w:numPr>
        <w:rPr>
          <w:sz w:val="32"/>
        </w:rPr>
      </w:pPr>
      <w:r w:rsidRPr="000D158B">
        <w:rPr>
          <w:sz w:val="32"/>
        </w:rPr>
        <w:t xml:space="preserve">Artwork </w:t>
      </w:r>
      <w:r w:rsidR="00444AD0" w:rsidRPr="000D158B">
        <w:rPr>
          <w:sz w:val="32"/>
        </w:rPr>
        <w:t>should</w:t>
      </w:r>
      <w:r w:rsidRPr="000D158B">
        <w:rPr>
          <w:sz w:val="32"/>
        </w:rPr>
        <w:t xml:space="preserve"> be no larger than 12x18 inches, </w:t>
      </w:r>
      <w:r w:rsidR="005D5F8F" w:rsidRPr="000D158B">
        <w:rPr>
          <w:sz w:val="32"/>
          <w:highlight w:val="yellow"/>
        </w:rPr>
        <w:t>INCLUDING</w:t>
      </w:r>
      <w:r w:rsidR="005D5F8F" w:rsidRPr="000D158B">
        <w:rPr>
          <w:sz w:val="32"/>
        </w:rPr>
        <w:t xml:space="preserve"> </w:t>
      </w:r>
      <w:r w:rsidRPr="000D158B">
        <w:rPr>
          <w:sz w:val="32"/>
        </w:rPr>
        <w:t>the black mat</w:t>
      </w:r>
      <w:r w:rsidR="005D5F8F" w:rsidRPr="000D158B">
        <w:rPr>
          <w:sz w:val="32"/>
        </w:rPr>
        <w:t xml:space="preserve"> </w:t>
      </w:r>
    </w:p>
    <w:p w14:paraId="6191A9A1" w14:textId="77777777" w:rsidR="008C131B" w:rsidRPr="000D158B" w:rsidRDefault="008C131B" w:rsidP="008C131B">
      <w:pPr>
        <w:pStyle w:val="ListParagraph"/>
        <w:numPr>
          <w:ilvl w:val="1"/>
          <w:numId w:val="1"/>
        </w:numPr>
        <w:rPr>
          <w:sz w:val="32"/>
        </w:rPr>
      </w:pPr>
      <w:r w:rsidRPr="000D158B">
        <w:rPr>
          <w:sz w:val="32"/>
        </w:rPr>
        <w:t xml:space="preserve">If a bit larger, use your discretion and contact your venue </w:t>
      </w:r>
    </w:p>
    <w:p w14:paraId="32A415B8" w14:textId="022AA565" w:rsidR="008C131B" w:rsidRPr="000D158B" w:rsidRDefault="008C131B" w:rsidP="00F0133F">
      <w:pPr>
        <w:pStyle w:val="ListParagraph"/>
        <w:numPr>
          <w:ilvl w:val="0"/>
          <w:numId w:val="1"/>
        </w:numPr>
        <w:rPr>
          <w:sz w:val="32"/>
        </w:rPr>
      </w:pPr>
      <w:r w:rsidRPr="000D158B">
        <w:rPr>
          <w:sz w:val="32"/>
        </w:rPr>
        <w:t>Attach the pr</w:t>
      </w:r>
      <w:r w:rsidR="00E0691F" w:rsidRPr="000D158B">
        <w:rPr>
          <w:sz w:val="32"/>
        </w:rPr>
        <w:t>ovided label in the lower right-</w:t>
      </w:r>
      <w:r w:rsidRPr="000D158B">
        <w:rPr>
          <w:sz w:val="32"/>
        </w:rPr>
        <w:t>hand corner</w:t>
      </w:r>
    </w:p>
    <w:p w14:paraId="04C99BEC" w14:textId="0721EAB4" w:rsidR="00753C3F" w:rsidRPr="000D158B" w:rsidRDefault="000D158B" w:rsidP="00753C3F">
      <w:pPr>
        <w:pStyle w:val="ListParagraph"/>
        <w:numPr>
          <w:ilvl w:val="1"/>
          <w:numId w:val="1"/>
        </w:numPr>
        <w:rPr>
          <w:sz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79347553" wp14:editId="7FEFBD92">
                <wp:simplePos x="0" y="0"/>
                <wp:positionH relativeFrom="column">
                  <wp:posOffset>4879340</wp:posOffset>
                </wp:positionH>
                <wp:positionV relativeFrom="paragraph">
                  <wp:posOffset>76835</wp:posOffset>
                </wp:positionV>
                <wp:extent cx="4394835" cy="2590800"/>
                <wp:effectExtent l="0" t="0" r="24765" b="25400"/>
                <wp:wrapTight wrapText="bothSides">
                  <wp:wrapPolygon edited="0">
                    <wp:start x="0" y="0"/>
                    <wp:lineTo x="0" y="21600"/>
                    <wp:lineTo x="21597" y="21600"/>
                    <wp:lineTo x="21597" y="0"/>
                    <wp:lineTo x="0" y="0"/>
                  </wp:wrapPolygon>
                </wp:wrapTight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94835" cy="2590800"/>
                          <a:chOff x="0" y="0"/>
                          <a:chExt cx="5210810" cy="3088640"/>
                        </a:xfrm>
                      </wpg:grpSpPr>
                      <wps:wsp>
                        <wps:cNvPr id="1" name="Rectangle 1"/>
                        <wps:cNvSpPr/>
                        <wps:spPr>
                          <a:xfrm>
                            <a:off x="0" y="0"/>
                            <a:ext cx="5210810" cy="308864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Rectangle 3"/>
                        <wps:cNvSpPr/>
                        <wps:spPr>
                          <a:xfrm>
                            <a:off x="394769" y="263666"/>
                            <a:ext cx="4414704" cy="2328371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Text Box 4"/>
                        <wps:cNvSpPr txBox="1"/>
                        <wps:spPr>
                          <a:xfrm>
                            <a:off x="1651000" y="1143000"/>
                            <a:ext cx="1875892" cy="81942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32FC15D" w14:textId="77777777" w:rsidR="004F3F32" w:rsidRPr="004F3F32" w:rsidRDefault="004F3F32" w:rsidP="004F3F32">
                              <w:pPr>
                                <w:jc w:val="center"/>
                                <w:rPr>
                                  <w:sz w:val="40"/>
                                </w:rPr>
                              </w:pPr>
                              <w:r w:rsidRPr="004F3F32">
                                <w:rPr>
                                  <w:sz w:val="40"/>
                                </w:rPr>
                                <w:t>Artwork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Text Box 5"/>
                        <wps:cNvSpPr txBox="1"/>
                        <wps:spPr>
                          <a:xfrm>
                            <a:off x="3569491" y="2728299"/>
                            <a:ext cx="1386205" cy="272526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532E316" w14:textId="7543464A" w:rsidR="004F3F32" w:rsidRPr="001E3DC1" w:rsidRDefault="00E52CC7" w:rsidP="004F3F32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 w:rsidRPr="001E3DC1">
                                <w:rPr>
                                  <w:sz w:val="20"/>
                                </w:rPr>
                                <w:t>LABEL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9347553" id="Group 14" o:spid="_x0000_s1031" style="position:absolute;left:0;text-align:left;margin-left:384.2pt;margin-top:6.05pt;width:346.05pt;height:204pt;z-index:251663360;mso-width-relative:margin;mso-height-relative:margin" coordsize="5210810,30886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">
                <v:rect id="Rectangle 1" o:spid="_x0000_s1032" style="position:absolute;width:5210810;height:308864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yKIYKwQAA&#10;ANoAAAAPAAAAZHJzL2Rvd25yZXYueG1sRE/NasJAEL4XfIdlBC9FN3ooJbqKiiUe0kOjDzBmxySY&#10;nQ272xj79F2h0NPw8f3OajOYVvTkfGNZwXyWgCAurW64UnA+fUzfQfiArLG1TAoe5GGzHr2sMNX2&#10;zl/UF6ESMYR9igrqELpUSl/WZNDPbEccuat1BkOErpLa4T2Gm1YukuRNGmw4NtTY0b6m8lZ8GwU/&#10;/eWcZdscXz+Lfe4yvzvk1aDUZDxslyACDeFf/Oc+6jgfnq88r1z/Ag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siiGCsEAAADaAAAADwAAAAAAAAAAAAAAAACXAgAAZHJzL2Rvd25y&#10;ZXYueG1sUEsFBgAAAAAEAAQA9QAAAIUDAAAAAA==&#10;" fillcolor="black [3200]" strokecolor="black [1600]" strokeweight="1pt"/>
                <v:rect id="Rectangle 3" o:spid="_x0000_s1033" style="position:absolute;left:394769;top:263666;width:4414704;height:2328371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nXOg6wwAA&#10;ANoAAAAPAAAAZHJzL2Rvd25yZXYueG1sRI9Ba8JAFITvBf/D8oTe6sYWrE3dBJEKglJp7KHHR/aZ&#10;BLNvw+6axH/vFgo9DjPzDbPKR9OKnpxvLCuYzxIQxKXVDVcKvk/bpyUIH5A1tpZJwY085NnkYYWp&#10;tgN/UV+ESkQI+xQV1CF0qZS+rMmgn9mOOHpn6wyGKF0ltcMhwk0rn5NkIQ02HBdq7GhTU3kprkaB&#10;PTa3du3ePvsDvf7sjyEZxsWHUo/Tcf0OItAY/sN/7Z1W8AK/V+INkNk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nXOg6wwAAANoAAAAPAAAAAAAAAAAAAAAAAJcCAABkcnMvZG93&#10;bnJldi54bWxQSwUGAAAAAAQABAD1AAAAhwMAAAAA&#10;" fillcolor="white [3201]" strokecolor="black [3200]" strokeweight="1pt"/>
                <v:shape id="Text Box 4" o:spid="_x0000_s1034" type="#_x0000_t202" style="position:absolute;left:1651000;top:1143000;width:1875892;height:81942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aLkbUxQAA&#10;ANoAAAAPAAAAZHJzL2Rvd25yZXYueG1sRI9Ba8JAFITvBf/D8gRvdVOxElJXCYHQIu3B1Etvr9ln&#10;Epp9m2a3Jvrr3YLgcZiZb5j1djStOFHvGssKnuYRCOLS6oYrBYfP/DEG4TyyxtYyKTiTg+1m8rDG&#10;RNuB93QqfCUChF2CCmrvu0RKV9Zk0M1tRxy8o+0N+iD7SuoehwA3rVxE0UoabDgs1NhRVlP5U/wZ&#10;Bbss/8D998LElzZ7fT+m3e/h61mp2XRMX0B4Gv09fGu/aQVL+L8SboDcXA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JouRtTFAAAA2gAAAA8AAAAAAAAAAAAAAAAAlwIAAGRycy9k&#10;b3ducmV2LnhtbFBLBQYAAAAABAAEAPUAAACJAwAAAAA=&#10;" filled="f" stroked="f" strokeweight=".5pt">
                  <v:textbox>
                    <w:txbxContent>
                      <w:p w14:paraId="032FC15D" w14:textId="77777777" w:rsidR="004F3F32" w:rsidRPr="004F3F32" w:rsidRDefault="004F3F32" w:rsidP="004F3F32">
                        <w:pPr>
                          <w:jc w:val="center"/>
                          <w:rPr>
                            <w:sz w:val="40"/>
                          </w:rPr>
                        </w:pPr>
                        <w:r w:rsidRPr="004F3F32">
                          <w:rPr>
                            <w:sz w:val="40"/>
                          </w:rPr>
                          <w:t>Artwork</w:t>
                        </w:r>
                      </w:p>
                    </w:txbxContent>
                  </v:textbox>
                </v:shape>
                <v:shape id="Text Box 5" o:spid="_x0000_s1035" type="#_x0000_t202" style="position:absolute;left:3569491;top:2728299;width:1386205;height:27252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VT95dwAAA&#10;ANoAAAAPAAAAZHJzL2Rvd25yZXYueG1sRI9Lq8IwFIT3gv8hHMGdplquSDWKDwQRNz4WLg/NsS02&#10;J6WJtv57c0FwOczMN8x82ZpSvKh2hWUFo2EEgji1uuBMwfWyG0xBOI+ssbRMCt7kYLnoduaYaNvw&#10;iV5nn4kAYZeggtz7KpHSpTkZdENbEQfvbmuDPsg6k7rGJsBNKcdRNJEGCw4LOVa0ySl9nJ9GwSGm&#10;xy3O3NE193W819H2WB62SvV77WoGwlPrf+Fve68V/MH/lXAD5OID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VT95dwAAAANoAAAAPAAAAAAAAAAAAAAAAAJcCAABkcnMvZG93bnJl&#10;di54bWxQSwUGAAAAAAQABAD1AAAAhAMAAAAA&#10;" fillcolor="white [3201]" strokecolor="black [3200]" strokeweight="1pt">
                  <v:textbox>
                    <w:txbxContent>
                      <w:p w14:paraId="3532E316" w14:textId="7543464A" w:rsidR="004F3F32" w:rsidRPr="001E3DC1" w:rsidRDefault="00E52CC7" w:rsidP="004F3F32">
                        <w:pPr>
                          <w:jc w:val="center"/>
                          <w:rPr>
                            <w:sz w:val="20"/>
                          </w:rPr>
                        </w:pPr>
                        <w:r w:rsidRPr="001E3DC1">
                          <w:rPr>
                            <w:sz w:val="20"/>
                          </w:rPr>
                          <w:t>LABEL</w:t>
                        </w: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  <w:r w:rsidR="00753C3F" w:rsidRPr="000D158B">
        <w:rPr>
          <w:sz w:val="32"/>
        </w:rPr>
        <w:t>Labels fit the template “Avery #</w:t>
      </w:r>
      <w:r w:rsidR="005D5F8F" w:rsidRPr="000D158B">
        <w:rPr>
          <w:sz w:val="32"/>
        </w:rPr>
        <w:t>5160</w:t>
      </w:r>
      <w:r w:rsidR="00753C3F" w:rsidRPr="000D158B">
        <w:rPr>
          <w:sz w:val="32"/>
        </w:rPr>
        <w:t>” if you</w:t>
      </w:r>
      <w:r w:rsidR="00254037" w:rsidRPr="000D158B">
        <w:rPr>
          <w:sz w:val="32"/>
        </w:rPr>
        <w:t xml:space="preserve"> wish to purchase sticky labels</w:t>
      </w:r>
    </w:p>
    <w:p w14:paraId="2B7F77BE" w14:textId="7E907693" w:rsidR="00753C3F" w:rsidRPr="000D158B" w:rsidRDefault="00753C3F" w:rsidP="00753C3F">
      <w:pPr>
        <w:pStyle w:val="ListParagraph"/>
        <w:numPr>
          <w:ilvl w:val="1"/>
          <w:numId w:val="1"/>
        </w:numPr>
        <w:rPr>
          <w:sz w:val="32"/>
        </w:rPr>
      </w:pPr>
      <w:r w:rsidRPr="000D158B">
        <w:rPr>
          <w:sz w:val="32"/>
        </w:rPr>
        <w:t xml:space="preserve">Or attach label with glue or tape </w:t>
      </w:r>
      <w:bookmarkStart w:id="0" w:name="_GoBack"/>
      <w:bookmarkEnd w:id="0"/>
    </w:p>
    <w:p w14:paraId="5BE213AD" w14:textId="4ED92BE9" w:rsidR="00027B20" w:rsidRPr="000D158B" w:rsidRDefault="00027B20" w:rsidP="00F0133F">
      <w:pPr>
        <w:pStyle w:val="ListParagraph"/>
        <w:numPr>
          <w:ilvl w:val="0"/>
          <w:numId w:val="1"/>
        </w:numPr>
        <w:rPr>
          <w:sz w:val="32"/>
        </w:rPr>
      </w:pPr>
      <w:r w:rsidRPr="000D158B">
        <w:rPr>
          <w:sz w:val="32"/>
        </w:rPr>
        <w:t xml:space="preserve">3D Artwork – </w:t>
      </w:r>
      <w:r w:rsidR="007F18EF" w:rsidRPr="000D158B">
        <w:rPr>
          <w:sz w:val="32"/>
        </w:rPr>
        <w:t>use the same label provi</w:t>
      </w:r>
      <w:r w:rsidR="00885D6C" w:rsidRPr="000D158B">
        <w:rPr>
          <w:sz w:val="32"/>
        </w:rPr>
        <w:t xml:space="preserve">ded, attach to 3D work or </w:t>
      </w:r>
      <w:r w:rsidR="007F18EF" w:rsidRPr="000D158B">
        <w:rPr>
          <w:sz w:val="32"/>
        </w:rPr>
        <w:t>display label on the table</w:t>
      </w:r>
      <w:r w:rsidR="00444AD0" w:rsidRPr="000D158B">
        <w:rPr>
          <w:sz w:val="32"/>
        </w:rPr>
        <w:t xml:space="preserve"> with the </w:t>
      </w:r>
      <w:r w:rsidR="00885D6C" w:rsidRPr="000D158B">
        <w:rPr>
          <w:sz w:val="32"/>
        </w:rPr>
        <w:t xml:space="preserve">3D </w:t>
      </w:r>
      <w:r w:rsidR="00444AD0" w:rsidRPr="000D158B">
        <w:rPr>
          <w:sz w:val="32"/>
        </w:rPr>
        <w:t>artwork</w:t>
      </w:r>
    </w:p>
    <w:p w14:paraId="0B19B9E7" w14:textId="0F3F1FB4" w:rsidR="000A1CAC" w:rsidRDefault="000A1CAC"/>
    <w:p w14:paraId="74FD9587" w14:textId="2273745B" w:rsidR="000A1CAC" w:rsidRDefault="000A1CAC" w:rsidP="000A1CAC"/>
    <w:p w14:paraId="1F063117" w14:textId="34340DD2" w:rsidR="004F3F32" w:rsidRDefault="004F3F32"/>
    <w:sectPr w:rsidR="004F3F32" w:rsidSect="00027B2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E669E2"/>
    <w:multiLevelType w:val="hybridMultilevel"/>
    <w:tmpl w:val="BF4EBB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F32"/>
    <w:rsid w:val="00027B20"/>
    <w:rsid w:val="000A1CAC"/>
    <w:rsid w:val="000D158B"/>
    <w:rsid w:val="001E3DC1"/>
    <w:rsid w:val="00254037"/>
    <w:rsid w:val="002A5EE8"/>
    <w:rsid w:val="002C6CF5"/>
    <w:rsid w:val="002D796A"/>
    <w:rsid w:val="003A4F97"/>
    <w:rsid w:val="00444AD0"/>
    <w:rsid w:val="004F3F32"/>
    <w:rsid w:val="00513239"/>
    <w:rsid w:val="005D5F8F"/>
    <w:rsid w:val="00655FA3"/>
    <w:rsid w:val="0071597B"/>
    <w:rsid w:val="00753C3F"/>
    <w:rsid w:val="007F18EF"/>
    <w:rsid w:val="00800628"/>
    <w:rsid w:val="00885D6C"/>
    <w:rsid w:val="008C131B"/>
    <w:rsid w:val="008F3619"/>
    <w:rsid w:val="009A25D9"/>
    <w:rsid w:val="00AD6A43"/>
    <w:rsid w:val="00D83C1F"/>
    <w:rsid w:val="00E0691F"/>
    <w:rsid w:val="00E52CC7"/>
    <w:rsid w:val="00E925DB"/>
    <w:rsid w:val="00F01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F59374"/>
  <w15:chartTrackingRefBased/>
  <w15:docId w15:val="{B4772E3E-1AE5-4E10-8F08-323F762A6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33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A1CA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27B2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769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Weld County School District 6</Company>
  <LinksUpToDate>false</LinksUpToDate>
  <CharactersWithSpaces>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THURMAN</dc:creator>
  <cp:keywords/>
  <dc:description/>
  <cp:lastModifiedBy>Microsoft Office User</cp:lastModifiedBy>
  <cp:revision>4</cp:revision>
  <dcterms:created xsi:type="dcterms:W3CDTF">2020-01-13T20:16:00Z</dcterms:created>
  <dcterms:modified xsi:type="dcterms:W3CDTF">2020-01-14T14:06:00Z</dcterms:modified>
</cp:coreProperties>
</file>