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48549E" w14:paraId="0AF930C9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38A5BD" w14:textId="77777777" w:rsidR="0048549E" w:rsidRPr="00772D20" w:rsidRDefault="0048549E" w:rsidP="0048549E">
            <w:pPr>
              <w:ind w:left="95" w:right="95"/>
              <w:jc w:val="center"/>
              <w:rPr>
                <w:rFonts w:ascii="Lucida Handwriting" w:hAnsi="Lucida Handwriting"/>
              </w:rPr>
            </w:pPr>
            <w:bookmarkStart w:id="0" w:name="_GoBack"/>
            <w:bookmarkEnd w:id="0"/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173B01EE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 xml:space="preserve">Name/Grade: </w:t>
            </w:r>
          </w:p>
          <w:p w14:paraId="4DC5B8C3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>School:</w:t>
            </w:r>
          </w:p>
          <w:p w14:paraId="354DFE9C" w14:textId="77777777" w:rsidR="0048549E" w:rsidRDefault="0048549E" w:rsidP="0048549E">
            <w:pPr>
              <w:ind w:left="95" w:right="95"/>
            </w:pPr>
            <w:r w:rsidRPr="0048549E">
              <w:rPr>
                <w:sz w:val="21"/>
              </w:rPr>
              <w:t>Teacher:</w:t>
            </w:r>
          </w:p>
        </w:tc>
        <w:tc>
          <w:tcPr>
            <w:tcW w:w="180" w:type="dxa"/>
            <w:vAlign w:val="center"/>
          </w:tcPr>
          <w:p w14:paraId="0C2D847C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A5297E0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5D9959FE" w14:textId="77777777" w:rsidR="00772D20" w:rsidRPr="0048549E" w:rsidRDefault="00772D20" w:rsidP="00772D20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 xml:space="preserve">Name/Grade: </w:t>
            </w:r>
          </w:p>
          <w:p w14:paraId="5F1E5B82" w14:textId="77777777" w:rsidR="00772D20" w:rsidRPr="0048549E" w:rsidRDefault="00772D20" w:rsidP="00772D20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>School:</w:t>
            </w:r>
          </w:p>
          <w:p w14:paraId="595B8534" w14:textId="2AA97C32" w:rsidR="0048549E" w:rsidRDefault="00772D20" w:rsidP="00772D20">
            <w:pPr>
              <w:ind w:left="95" w:right="95"/>
            </w:pPr>
            <w:r w:rsidRPr="0048549E">
              <w:rPr>
                <w:sz w:val="21"/>
              </w:rPr>
              <w:t>Teacher:</w:t>
            </w:r>
          </w:p>
        </w:tc>
        <w:tc>
          <w:tcPr>
            <w:tcW w:w="180" w:type="dxa"/>
            <w:vAlign w:val="center"/>
          </w:tcPr>
          <w:p w14:paraId="2711FC53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C9695A7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2B12F214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 xml:space="preserve">Name/Grade: </w:t>
            </w:r>
          </w:p>
          <w:p w14:paraId="10DDB22D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>School:</w:t>
            </w:r>
          </w:p>
          <w:p w14:paraId="240911B6" w14:textId="77777777" w:rsidR="0048549E" w:rsidRDefault="0048549E" w:rsidP="0048549E">
            <w:pPr>
              <w:ind w:left="95" w:right="95"/>
            </w:pPr>
            <w:r w:rsidRPr="0048549E">
              <w:rPr>
                <w:sz w:val="21"/>
              </w:rPr>
              <w:t>Teacher:</w:t>
            </w:r>
          </w:p>
        </w:tc>
      </w:tr>
      <w:tr w:rsidR="0048549E" w14:paraId="7966223C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38899C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803DE3F" w14:textId="77777777" w:rsidR="00772D20" w:rsidRPr="0048549E" w:rsidRDefault="00772D20" w:rsidP="00772D20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 xml:space="preserve">Name/Grade: </w:t>
            </w:r>
          </w:p>
          <w:p w14:paraId="1771CFAF" w14:textId="77777777" w:rsidR="00772D20" w:rsidRPr="0048549E" w:rsidRDefault="00772D20" w:rsidP="00772D20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>School:</w:t>
            </w:r>
          </w:p>
          <w:p w14:paraId="38B662FA" w14:textId="04393A47" w:rsidR="0048549E" w:rsidRDefault="00772D20" w:rsidP="00772D20">
            <w:pPr>
              <w:ind w:left="95" w:right="95"/>
            </w:pPr>
            <w:r w:rsidRPr="0048549E">
              <w:rPr>
                <w:sz w:val="21"/>
              </w:rPr>
              <w:t>Teacher:</w:t>
            </w:r>
          </w:p>
        </w:tc>
        <w:tc>
          <w:tcPr>
            <w:tcW w:w="180" w:type="dxa"/>
            <w:vAlign w:val="center"/>
          </w:tcPr>
          <w:p w14:paraId="47FFDB00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914C357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279D1D6B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 xml:space="preserve">Name/Grade: </w:t>
            </w:r>
          </w:p>
          <w:p w14:paraId="517E5E86" w14:textId="77777777" w:rsidR="0048549E" w:rsidRPr="0048549E" w:rsidRDefault="0048549E" w:rsidP="0048549E">
            <w:pPr>
              <w:ind w:left="95" w:right="95"/>
              <w:rPr>
                <w:sz w:val="21"/>
              </w:rPr>
            </w:pPr>
            <w:r w:rsidRPr="0048549E">
              <w:rPr>
                <w:sz w:val="21"/>
              </w:rPr>
              <w:t>School:</w:t>
            </w:r>
          </w:p>
          <w:p w14:paraId="77FD0D8C" w14:textId="77777777" w:rsidR="0048549E" w:rsidRDefault="0048549E" w:rsidP="0048549E">
            <w:pPr>
              <w:ind w:left="95" w:right="95"/>
            </w:pPr>
            <w:r w:rsidRPr="0048549E">
              <w:rPr>
                <w:sz w:val="21"/>
              </w:rPr>
              <w:t>Teacher:</w:t>
            </w:r>
          </w:p>
        </w:tc>
        <w:tc>
          <w:tcPr>
            <w:tcW w:w="180" w:type="dxa"/>
            <w:vAlign w:val="center"/>
          </w:tcPr>
          <w:p w14:paraId="41FDB004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7F81896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590F4736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3A2BBEDB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3B45A20A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5E51920E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61AAD3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C172906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2F8DB654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6A98849D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78245B8A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5D8BB8A" w14:textId="517B7A6F" w:rsidR="0048549E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69F6119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2B5CA5E5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1C55034E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46C9B42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3D40224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1BF5A4D9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39C1C976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5A5A8949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3E8E87C9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134959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5E3FEC2C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55542FC5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19B985F7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7D550FB2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239EA1B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0B37CB4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40C3E0A7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358E49A6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2EAC3D1F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762FC24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59DE46E0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3F51E9D9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448507F1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7A543235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FF1BCE4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6A668984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7AB67639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44E270C7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3E0D56BD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AC492A1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EE73571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16FA09AB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1151A1E4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3BC6739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6FBB7B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770E97BA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05DFC45E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747CFF1F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0B036681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E83D56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F9F339A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698B455A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1EF0868F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C66CEE7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F1C3B2C" w14:textId="02D6C975" w:rsidR="0048549E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5916FD38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61FD3F4F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4B729E1A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7283493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87845AF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367419E3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1F11E765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0CE6BD93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6CBA8132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1628E8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79BA8FB4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0527EE18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67E5D260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76C4ADE6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2504883" w14:textId="008DFD2A" w:rsidR="0048549E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CFAC274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0B028F2C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7C3B32D8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61A7A97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235D1ED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1031F45A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6777CABA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79A93DF3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485058F7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2C406B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7DF1A12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54F80D4A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4B22A72D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0B743448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76F8C3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1CB6D53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742DB32F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18400E76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6C777D23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5C36E9B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6BD7B1F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6E292209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3B0BA1F0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143B6F78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71E155" w14:textId="499D2F1E" w:rsidR="0048549E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24DE5F69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01FEF758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2D63A74A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63157DD3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D329F48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057DD40E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473CC9BE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021461C2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62F6F9E2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B6C84E2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3FB80CAF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12CB7A22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231914B0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  <w:tr w:rsidR="0048549E" w14:paraId="7D3D31EE" w14:textId="77777777" w:rsidTr="0048549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2567C5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18563802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3EAF51C2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66E05FAF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48C39F1B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C0AAA2F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206FE36B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7F745330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2CA8580B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  <w:tc>
          <w:tcPr>
            <w:tcW w:w="180" w:type="dxa"/>
            <w:vAlign w:val="center"/>
          </w:tcPr>
          <w:p w14:paraId="51465E5C" w14:textId="77777777" w:rsidR="0048549E" w:rsidRDefault="0048549E" w:rsidP="0048549E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02FC110" w14:textId="77777777" w:rsidR="00772D20" w:rsidRPr="00772D20" w:rsidRDefault="00772D20" w:rsidP="00772D20">
            <w:pPr>
              <w:ind w:left="95" w:right="95"/>
              <w:jc w:val="center"/>
              <w:rPr>
                <w:rFonts w:ascii="Lucida Handwriting" w:hAnsi="Lucida Handwriting"/>
              </w:rPr>
            </w:pPr>
            <w:r w:rsidRPr="00772D20">
              <w:rPr>
                <w:rFonts w:ascii="Lucida Handwriting" w:hAnsi="Lucida Handwriting"/>
              </w:rPr>
              <w:t>Greeley Youth Arts Walk</w:t>
            </w:r>
          </w:p>
          <w:p w14:paraId="4DC6FF12" w14:textId="77777777" w:rsidR="0048549E" w:rsidRDefault="0048549E" w:rsidP="0048549E">
            <w:pPr>
              <w:ind w:left="95" w:right="95"/>
            </w:pPr>
            <w:r>
              <w:t xml:space="preserve">Name/Grade: </w:t>
            </w:r>
          </w:p>
          <w:p w14:paraId="66343DD6" w14:textId="77777777" w:rsidR="0048549E" w:rsidRDefault="0048549E" w:rsidP="0048549E">
            <w:pPr>
              <w:ind w:left="95" w:right="95"/>
            </w:pPr>
            <w:r>
              <w:t>School:</w:t>
            </w:r>
          </w:p>
          <w:p w14:paraId="7D3534F2" w14:textId="77777777" w:rsidR="0048549E" w:rsidRDefault="0048549E" w:rsidP="0048549E">
            <w:pPr>
              <w:ind w:left="95" w:right="95"/>
            </w:pPr>
            <w:r>
              <w:t>Teacher:</w:t>
            </w:r>
          </w:p>
        </w:tc>
      </w:tr>
    </w:tbl>
    <w:p w14:paraId="2FB167C8" w14:textId="77777777" w:rsidR="006F6AEB" w:rsidRPr="0048549E" w:rsidRDefault="006F6AEB" w:rsidP="0048549E">
      <w:pPr>
        <w:ind w:left="95" w:right="95"/>
        <w:rPr>
          <w:vanish/>
        </w:rPr>
      </w:pPr>
    </w:p>
    <w:sectPr w:rsidR="006F6AEB" w:rsidRPr="0048549E" w:rsidSect="0048549E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9E"/>
    <w:rsid w:val="00081AF4"/>
    <w:rsid w:val="0043009C"/>
    <w:rsid w:val="0045036E"/>
    <w:rsid w:val="0048549E"/>
    <w:rsid w:val="006F6AEB"/>
    <w:rsid w:val="00772D20"/>
    <w:rsid w:val="00D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C0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Macintosh Word</Application>
  <DocSecurity>0</DocSecurity>
  <Lines>11</Lines>
  <Paragraphs>3</Paragraphs>
  <ScaleCrop>false</ScaleCrop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2020-01-27T14:02:00Z</dcterms:created>
  <dcterms:modified xsi:type="dcterms:W3CDTF">2020-01-27T14:02:00Z</dcterms:modified>
</cp:coreProperties>
</file>