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48549E" w14:paraId="0AF930C9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38A5BD" w14:textId="77777777" w:rsidR="0048549E" w:rsidRPr="00772D20" w:rsidRDefault="0048549E" w:rsidP="0048549E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73B01EE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4DC5B8C3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354DFE9C" w14:textId="77777777" w:rsidR="0048549E" w:rsidRDefault="0048549E" w:rsidP="0048549E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0C2D847C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5297E0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D9959FE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5F1E5B82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595B8534" w14:textId="2AA97C32" w:rsidR="0048549E" w:rsidRDefault="00772D20" w:rsidP="00772D20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2711FC5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C9695A7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B12F214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10DDB22D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240911B6" w14:textId="77777777" w:rsidR="0048549E" w:rsidRDefault="0048549E" w:rsidP="0048549E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</w:tr>
      <w:tr w:rsidR="0048549E" w14:paraId="7966223C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38899C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803DE3F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1771CFAF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38B662FA" w14:textId="04393A47" w:rsidR="0048549E" w:rsidRDefault="00772D20" w:rsidP="00772D20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47FFDB00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914C357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79D1D6B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517E5E86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77FD0D8C" w14:textId="77777777" w:rsidR="0048549E" w:rsidRDefault="0048549E" w:rsidP="0048549E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41FDB004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7F81896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90F4736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A2BBEDB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3B45A20A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5E51920E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61AAD3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C172906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2F8DB654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6A98849D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78245B8A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5D8BB8A" w14:textId="517B7A6F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69F6119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2B5CA5E5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C55034E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46C9B42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3D40224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BF5A4D9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9C1C976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5A5A8949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3E8E87C9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134959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E3FEC2C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55542FC5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9B985F7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7D550FB2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239EA1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0B37CB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40C3E0A7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358E49A6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2EAC3D1F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762FC24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9DE46E0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F51E9D9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48507F1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7A543235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F1BCE4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6A66898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7AB67639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4E270C7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3E0D56BD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AC492A1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EE73571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16FA09AB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151A1E4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3BC6739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6FBB7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770E97BA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5DFC45E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47CFF1F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0B036681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E83D56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F9F339A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98B455A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EF0868F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C66CEE7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1C3B2C" w14:textId="02D6C975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916FD38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1FD3F4F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B729E1A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728349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7845AF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367419E3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1F11E765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0CE6BD93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6CBA8132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1628E8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79BA8FB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527EE18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67E5D260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76C4ADE6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2504883" w14:textId="008DFD2A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CFAC27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B028F2C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C3B32D8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61A7A97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235D1ED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031F45A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777CABA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9A93DF3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485058F7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2C406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7DF1A12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54F80D4A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B22A72D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B743448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76F8C3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1CB6D53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742DB32F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8400E76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6C777D2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5C36E9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6BD7B1F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E292209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3B0BA1F0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143B6F78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71E155" w14:textId="499D2F1E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4DE5F69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1FEF758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2D63A74A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63157DD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D329F48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57DD40E" w14:textId="77777777" w:rsidR="0048549E" w:rsidRDefault="0048549E" w:rsidP="0048549E">
            <w:pPr>
              <w:ind w:left="95" w:right="95"/>
            </w:pPr>
            <w:bookmarkStart w:id="0" w:name="_GoBack"/>
            <w:bookmarkEnd w:id="0"/>
            <w:r>
              <w:t xml:space="preserve">Name/Grade: </w:t>
            </w:r>
          </w:p>
          <w:p w14:paraId="473CC9BE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021461C2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62F6F9E2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B6C84E2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3FB80CAF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12CB7A22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231914B0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7D3D31EE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2567C5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8563802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EAF51C2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66E05FAF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48C39F1B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C0AAA2F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06FE36B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7F745330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2CA8580B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51465E5C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02FC110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DC6FF12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6343DD6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D3534F2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</w:tbl>
    <w:p w14:paraId="2FB167C8" w14:textId="77777777" w:rsidR="006F6AEB" w:rsidRPr="0048549E" w:rsidRDefault="006F6AEB" w:rsidP="0048549E">
      <w:pPr>
        <w:ind w:left="95" w:right="95"/>
        <w:rPr>
          <w:vanish/>
        </w:rPr>
      </w:pPr>
    </w:p>
    <w:sectPr w:rsidR="006F6AEB" w:rsidRPr="0048549E" w:rsidSect="0048549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9E"/>
    <w:rsid w:val="00081AF4"/>
    <w:rsid w:val="0043009C"/>
    <w:rsid w:val="0045036E"/>
    <w:rsid w:val="0048549E"/>
    <w:rsid w:val="006F6AEB"/>
    <w:rsid w:val="007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C0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Macintosh Word</Application>
  <DocSecurity>0</DocSecurity>
  <Lines>11</Lines>
  <Paragraphs>3</Paragraphs>
  <ScaleCrop>false</ScaleCrop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2018-09-06T01:50:00Z</dcterms:created>
  <dcterms:modified xsi:type="dcterms:W3CDTF">2018-09-06T02:06:00Z</dcterms:modified>
</cp:coreProperties>
</file>